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B0F0"/>
  <w:body>
    <w:bookmarkStart w:id="0" w:name="_GoBack"/>
    <w:bookmarkEnd w:id="0"/>
    <w:p w:rsidR="00CE695E" w:rsidRDefault="00CE695E" w:rsidP="00CE695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CB36E4" wp14:editId="7205B0E7">
                <wp:simplePos x="0" y="0"/>
                <wp:positionH relativeFrom="column">
                  <wp:posOffset>1756410</wp:posOffset>
                </wp:positionH>
                <wp:positionV relativeFrom="paragraph">
                  <wp:posOffset>-207645</wp:posOffset>
                </wp:positionV>
                <wp:extent cx="6219825" cy="657225"/>
                <wp:effectExtent l="19050" t="1905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6572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695E" w:rsidRPr="00E227F3" w:rsidRDefault="00B75F3E" w:rsidP="00CE6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</w:rPr>
                              <w:t>Учредитель Муниципального образования г. Казань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CB36E4" id="Скругленный прямоугольник 7" o:spid="_x0000_s1026" style="position:absolute;left:0;text-align:left;margin-left:138.3pt;margin-top:-16.35pt;width:489.75pt;height:5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" fillcolor="#deeaf6 [660]" strokeweight="2.25pt">
                <v:stroke joinstyle="miter"/>
                <v:textbox>
                  <w:txbxContent>
                    <w:p w:rsidR="00CE695E" w:rsidRPr="00E227F3" w:rsidRDefault="00B75F3E" w:rsidP="00CE695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  <w:szCs w:val="36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  <w:szCs w:val="36"/>
                        </w:rPr>
                        <w:t>Учредитель Муниципального образования г. Казань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CE695E" w:rsidRPr="00CE695E" w:rsidRDefault="002F3D47" w:rsidP="00CE695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CE7398" wp14:editId="1A358608">
                <wp:simplePos x="0" y="0"/>
                <wp:positionH relativeFrom="column">
                  <wp:posOffset>5985510</wp:posOffset>
                </wp:positionH>
                <wp:positionV relativeFrom="paragraph">
                  <wp:posOffset>4845050</wp:posOffset>
                </wp:positionV>
                <wp:extent cx="3714750" cy="1800225"/>
                <wp:effectExtent l="19050" t="19050" r="19050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18002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2D2" w:rsidRDefault="00BC42D2" w:rsidP="00BC42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BC42D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МБДОУ «детский сад №77»</w:t>
                            </w:r>
                          </w:p>
                          <w:p w:rsidR="00BC42D2" w:rsidRDefault="00BC42D2" w:rsidP="00BC42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BC42D2" w:rsidRPr="00BC42D2" w:rsidRDefault="00BC42D2" w:rsidP="00BC42D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</w:pPr>
                            <w:r w:rsidRPr="00BC42D2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 xml:space="preserve">Заведующий детским садом: </w:t>
                            </w:r>
                          </w:p>
                          <w:p w:rsidR="00BC42D2" w:rsidRPr="00BC42D2" w:rsidRDefault="00BC42D2" w:rsidP="00BC42D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BC42D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Товстенко Светлана Юрьевна</w:t>
                            </w:r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Адрес: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420107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г.Казань</w:t>
                            </w:r>
                            <w:proofErr w:type="spellEnd"/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ул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 Хади Такташа, д. 77А</w:t>
                            </w:r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Телефон: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(843)2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78-12-60</w:t>
                            </w:r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E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-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detsad</w:t>
                            </w:r>
                            <w:proofErr w:type="spellEnd"/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77@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inbox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Приемные часы:</w:t>
                            </w:r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Вторник: с 14.00 до 18.00</w:t>
                            </w:r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Четверг: с 9.00 до 12.00</w:t>
                            </w:r>
                          </w:p>
                          <w:p w:rsidR="00BC42D2" w:rsidRPr="00BC42D2" w:rsidRDefault="00BC42D2" w:rsidP="00BC42D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CE7398" id="Скругленный прямоугольник 4" o:spid="_x0000_s1027" style="position:absolute;left:0;text-align:left;margin-left:471.3pt;margin-top:381.5pt;width:292.5pt;height:14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" fillcolor="#dae3f3" strokecolor="#203864" strokeweight="3pt">
                <v:stroke joinstyle="miter"/>
                <v:textbox>
                  <w:txbxContent>
                    <w:p w:rsidR="00BC42D2" w:rsidRDefault="00BC42D2" w:rsidP="00BC42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BC42D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МБДОУ «детский сад №77»</w:t>
                      </w:r>
                    </w:p>
                    <w:p w:rsidR="00BC42D2" w:rsidRDefault="00BC42D2" w:rsidP="00BC42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BC42D2" w:rsidRPr="00BC42D2" w:rsidRDefault="00BC42D2" w:rsidP="00BC42D2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</w:pPr>
                      <w:r w:rsidRPr="00BC42D2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 xml:space="preserve">Заведующий детским садом: </w:t>
                      </w:r>
                    </w:p>
                    <w:p w:rsidR="00BC42D2" w:rsidRPr="00BC42D2" w:rsidRDefault="00BC42D2" w:rsidP="00BC42D2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BC42D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Товстенко Светлана Юрьевна</w:t>
                      </w:r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Адрес: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420107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 xml:space="preserve">, </w:t>
                      </w:r>
                      <w:proofErr w:type="spellStart"/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>г.Казань</w:t>
                      </w:r>
                      <w:proofErr w:type="spellEnd"/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>, ул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. Хади Такташа, д. 77А</w:t>
                      </w:r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Телефон: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 xml:space="preserve"> (843)2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78-12-60</w:t>
                      </w:r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E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-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mail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detsad</w:t>
                      </w:r>
                      <w:proofErr w:type="spellEnd"/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>77@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inbox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Приемные часы:</w:t>
                      </w:r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>Вторник: с 14.00 до 18.00</w:t>
                      </w:r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Четверг: с 9.00 до 12.00</w:t>
                      </w:r>
                    </w:p>
                    <w:p w:rsidR="00BC42D2" w:rsidRPr="00BC42D2" w:rsidRDefault="00BC42D2" w:rsidP="00BC42D2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799C83" wp14:editId="6B75F24D">
                <wp:simplePos x="0" y="0"/>
                <wp:positionH relativeFrom="column">
                  <wp:posOffset>-148590</wp:posOffset>
                </wp:positionH>
                <wp:positionV relativeFrom="paragraph">
                  <wp:posOffset>5102224</wp:posOffset>
                </wp:positionV>
                <wp:extent cx="3552825" cy="1647825"/>
                <wp:effectExtent l="19050" t="1905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16478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3D47" w:rsidRDefault="002F3D47" w:rsidP="002F3D4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Главный специалист по работе с дошкольными учреждениями</w:t>
                            </w:r>
                          </w:p>
                          <w:p w:rsidR="002F3D47" w:rsidRDefault="002F3D47" w:rsidP="002F3D4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Мухитдинова Светлана Викторовна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Адрес: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420055, 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г.Казань</w:t>
                            </w:r>
                            <w:proofErr w:type="spellEnd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ул. Братьев 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Касимовых</w:t>
                            </w:r>
                            <w:proofErr w:type="spellEnd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д. 6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Телефон: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(843)2</w:t>
                            </w:r>
                            <w:r w:rsidR="00BC42D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24-33-8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0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E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-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roopriv</w:t>
                            </w:r>
                            <w:proofErr w:type="spellEnd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@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yandex</w:t>
                            </w:r>
                            <w:proofErr w:type="spellEnd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Приемные часы: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Вторник: с 14.00 до 18.00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99C83" id="Скругленный прямоугольник 2" o:spid="_x0000_s1028" style="position:absolute;left:0;text-align:left;margin-left:-11.7pt;margin-top:401.75pt;width:279.75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" fillcolor="#dae3f3" strokecolor="#203864" strokeweight="3pt">
                <v:stroke joinstyle="miter"/>
                <v:textbox>
                  <w:txbxContent>
                    <w:p w:rsidR="002F3D47" w:rsidRDefault="002F3D47" w:rsidP="002F3D4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Главный специалист по работе с дошкольными учреждениями</w:t>
                      </w:r>
                    </w:p>
                    <w:p w:rsidR="002F3D47" w:rsidRDefault="002F3D47" w:rsidP="002F3D4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Мухитдинова Светлана Викторовна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Адрес: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 xml:space="preserve"> 420055, 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г.Казань</w:t>
                      </w:r>
                      <w:proofErr w:type="spellEnd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 xml:space="preserve">, ул. Братьев 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Касимовых</w:t>
                      </w:r>
                      <w:proofErr w:type="spellEnd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, д. 6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Телефон: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 xml:space="preserve"> (843)2</w:t>
                      </w:r>
                      <w:r w:rsidR="00BC42D2">
                        <w:rPr>
                          <w:rFonts w:ascii="Times New Roman" w:hAnsi="Times New Roman" w:cs="Times New Roman"/>
                          <w:sz w:val="20"/>
                        </w:rPr>
                        <w:t>24-33-8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0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E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-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mail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roopriv</w:t>
                      </w:r>
                      <w:proofErr w:type="spellEnd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@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yandex</w:t>
                      </w:r>
                      <w:proofErr w:type="spellEnd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Приемные часы: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Вторник: с 14.00 до 18.00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DD7454" wp14:editId="18C473D7">
                <wp:simplePos x="0" y="0"/>
                <wp:positionH relativeFrom="column">
                  <wp:posOffset>7852410</wp:posOffset>
                </wp:positionH>
                <wp:positionV relativeFrom="paragraph">
                  <wp:posOffset>4235450</wp:posOffset>
                </wp:positionV>
                <wp:extent cx="0" cy="495300"/>
                <wp:effectExtent l="152400" t="0" r="133350" b="381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1401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618.3pt;margin-top:333.5pt;width:0;height:3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" strokecolor="yellow" strokeweight="6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E02704" wp14:editId="6F45BB5D">
                <wp:simplePos x="0" y="0"/>
                <wp:positionH relativeFrom="column">
                  <wp:posOffset>5947410</wp:posOffset>
                </wp:positionH>
                <wp:positionV relativeFrom="paragraph">
                  <wp:posOffset>2625724</wp:posOffset>
                </wp:positionV>
                <wp:extent cx="3752850" cy="1609725"/>
                <wp:effectExtent l="19050" t="1905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16097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27F3" w:rsidRDefault="00E227F3" w:rsidP="00E227F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Отдел образования УО ИКО г. Казани по Вахитовскому и Приволжскому районам</w:t>
                            </w:r>
                          </w:p>
                          <w:p w:rsidR="002F3D47" w:rsidRDefault="002F3D47" w:rsidP="00E227F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E227F3" w:rsidRPr="00E227F3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Начальник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Басырова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Фарида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Ильдаровна</w:t>
                            </w:r>
                            <w:proofErr w:type="spellEnd"/>
                          </w:p>
                          <w:p w:rsidR="00E227F3" w:rsidRPr="00E227F3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Адрес: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420055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г.Казань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ул. Братьев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Касимовых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д. 6</w:t>
                            </w:r>
                          </w:p>
                          <w:p w:rsidR="00E227F3" w:rsidRPr="00E227F3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Телефон: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(843)224-35-30</w:t>
                            </w:r>
                          </w:p>
                          <w:p w:rsidR="00E227F3" w:rsidRPr="00E227F3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E-mail</w:t>
                            </w: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roopriv@yandex.ru</w:t>
                            </w:r>
                          </w:p>
                          <w:p w:rsidR="00E227F3" w:rsidRPr="008E23ED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Приемные часы:</w:t>
                            </w:r>
                          </w:p>
                          <w:p w:rsidR="00E227F3" w:rsidRPr="00E227F3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Вторник: с 14.00 до 18.00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E02704" id="Скругленный прямоугольник 5" o:spid="_x0000_s1029" style="position:absolute;left:0;text-align:left;margin-left:468.3pt;margin-top:206.75pt;width:295.5pt;height:12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" fillcolor="#dae3f3" strokecolor="#203864" strokeweight="3pt">
                <v:stroke joinstyle="miter"/>
                <v:textbox>
                  <w:txbxContent>
                    <w:p w:rsidR="00E227F3" w:rsidRDefault="00E227F3" w:rsidP="00E227F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Отдел образования УО ИКО г. Казани по Вахитовскому и Приволжскому районам</w:t>
                      </w:r>
                    </w:p>
                    <w:p w:rsidR="002F3D47" w:rsidRDefault="002F3D47" w:rsidP="00E227F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E227F3" w:rsidRPr="00E227F3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Начал</w:t>
                      </w: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ьник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Басырова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Фарида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Ильдаровна</w:t>
                      </w:r>
                      <w:proofErr w:type="spellEnd"/>
                    </w:p>
                    <w:p w:rsidR="00E227F3" w:rsidRPr="00E227F3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Адрес: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420055</w:t>
                      </w:r>
                      <w:r w:rsidRPr="00E227F3">
                        <w:rPr>
                          <w:rFonts w:ascii="Times New Roman" w:hAnsi="Times New Roman" w:cs="Times New Roman"/>
                          <w:sz w:val="20"/>
                        </w:rPr>
                        <w:t xml:space="preserve">, 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sz w:val="20"/>
                        </w:rPr>
                        <w:t>г.Казань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, ул. Братьев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Касимовых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, д. 6</w:t>
                      </w:r>
                    </w:p>
                    <w:p w:rsidR="00E227F3" w:rsidRPr="00E227F3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Телефон: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(843)224-35-30</w:t>
                      </w:r>
                    </w:p>
                    <w:p w:rsidR="00E227F3" w:rsidRPr="00E227F3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E-ma</w:t>
                      </w: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il</w:t>
                      </w:r>
                      <w:r w:rsidRPr="008E23ED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roopriv@yandex.ru</w:t>
                      </w:r>
                    </w:p>
                    <w:p w:rsidR="00E227F3" w:rsidRPr="008E23ED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Приемные часы:</w:t>
                      </w:r>
                    </w:p>
                    <w:p w:rsidR="00E227F3" w:rsidRPr="00E227F3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sz w:val="20"/>
                        </w:rPr>
                        <w:t>Вторник: с 14.00 до 18.00</w:t>
                      </w:r>
                    </w:p>
                  </w:txbxContent>
                </v:textbox>
              </v:roundrect>
            </w:pict>
          </mc:Fallback>
        </mc:AlternateContent>
      </w:r>
      <w:r w:rsidR="00E227F3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31C2BD" wp14:editId="4D08B27D">
                <wp:simplePos x="0" y="0"/>
                <wp:positionH relativeFrom="column">
                  <wp:posOffset>3775711</wp:posOffset>
                </wp:positionH>
                <wp:positionV relativeFrom="paragraph">
                  <wp:posOffset>5435599</wp:posOffset>
                </wp:positionV>
                <wp:extent cx="2095500" cy="533400"/>
                <wp:effectExtent l="19050" t="95250" r="0" b="381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0" cy="5334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D63F5" id="Прямая со стрелкой 26" o:spid="_x0000_s1026" type="#_x0000_t32" style="position:absolute;margin-left:297.3pt;margin-top:428pt;width:165pt;height:42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" strokecolor="yellow" strokeweight="6pt">
                <v:stroke endarrow="block" joinstyle="miter"/>
              </v:shape>
            </w:pict>
          </mc:Fallback>
        </mc:AlternateContent>
      </w:r>
      <w:r w:rsidR="00E227F3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622925" wp14:editId="1DD14227">
                <wp:simplePos x="0" y="0"/>
                <wp:positionH relativeFrom="column">
                  <wp:posOffset>1775460</wp:posOffset>
                </wp:positionH>
                <wp:positionV relativeFrom="paragraph">
                  <wp:posOffset>4311650</wp:posOffset>
                </wp:positionV>
                <wp:extent cx="0" cy="733425"/>
                <wp:effectExtent l="152400" t="0" r="114300" b="476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8C750" id="Прямая со стрелкой 29" o:spid="_x0000_s1026" type="#_x0000_t32" style="position:absolute;margin-left:139.8pt;margin-top:339.5pt;width:0;height:57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" strokecolor="yellow" strokeweight="6pt">
                <v:stroke endarrow="block" joinstyle="miter"/>
              </v:shape>
            </w:pict>
          </mc:Fallback>
        </mc:AlternateContent>
      </w:r>
      <w:r w:rsidR="00E227F3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E39BDB" wp14:editId="59DF2644">
                <wp:simplePos x="0" y="0"/>
                <wp:positionH relativeFrom="column">
                  <wp:posOffset>-158115</wp:posOffset>
                </wp:positionH>
                <wp:positionV relativeFrom="paragraph">
                  <wp:posOffset>2587624</wp:posOffset>
                </wp:positionV>
                <wp:extent cx="3486150" cy="1647825"/>
                <wp:effectExtent l="19050" t="1905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6478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1EC6" w:rsidRDefault="002F1EC6" w:rsidP="002F1EC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Отдел по работе с дошкольными образовательными учреждениями</w:t>
                            </w:r>
                          </w:p>
                          <w:p w:rsidR="00E227F3" w:rsidRDefault="00E227F3" w:rsidP="002F1EC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Начальник:</w:t>
                            </w: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Багаева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Татьяна Дмитриевна</w:t>
                            </w:r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Адрес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420111,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г.Казань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ул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Б. Красная, д.1;</w:t>
                            </w:r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Телефон</w:t>
                            </w:r>
                            <w:r w:rsidR="00E227F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(843)2925227</w:t>
                            </w:r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E-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otdel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dou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kzn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2925227@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mail</w:t>
                            </w: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Приемные часы:</w:t>
                            </w:r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Вторник: с 14.00 до 18.00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39BDB" id="Скругленный прямоугольник 3" o:spid="_x0000_s1030" style="position:absolute;left:0;text-align:left;margin-left:-12.45pt;margin-top:203.75pt;width:274.5pt;height:1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" fillcolor="#dae3f3" strokecolor="#203864" strokeweight="3pt">
                <v:stroke joinstyle="miter"/>
                <v:textbox>
                  <w:txbxContent>
                    <w:p w:rsidR="002F1EC6" w:rsidRDefault="002F1EC6" w:rsidP="002F1EC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Отдел по работе с дошкольными образовательными учреждениями</w:t>
                      </w:r>
                    </w:p>
                    <w:p w:rsidR="00E227F3" w:rsidRDefault="00E227F3" w:rsidP="002F1EC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Начальник:</w:t>
                      </w: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Багаева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Татьяна Дмитриевна</w:t>
                      </w:r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Адрес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 xml:space="preserve">420111,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г.Казань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 xml:space="preserve">,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ул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 xml:space="preserve"> Б. Красная, д.1;</w:t>
                      </w:r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Телефон</w:t>
                      </w:r>
                      <w:r w:rsidR="00E227F3"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(843)2925227</w:t>
                      </w:r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E-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mail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otdel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dou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kzn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2925227@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mail</w:t>
                      </w: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Приемные часы:</w:t>
                      </w:r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Вторник: с 14.00 до 18.00</w:t>
                      </w:r>
                    </w:p>
                  </w:txbxContent>
                </v:textbox>
              </v:roundrect>
            </w:pict>
          </mc:Fallback>
        </mc:AlternateContent>
      </w:r>
      <w:r w:rsidR="00E227F3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CBF11E" wp14:editId="0AEDF3C1">
                <wp:simplePos x="0" y="0"/>
                <wp:positionH relativeFrom="column">
                  <wp:posOffset>3128010</wp:posOffset>
                </wp:positionH>
                <wp:positionV relativeFrom="paragraph">
                  <wp:posOffset>215900</wp:posOffset>
                </wp:positionV>
                <wp:extent cx="1466850" cy="704850"/>
                <wp:effectExtent l="38100" t="38100" r="190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6850" cy="70485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CD31A" id="Прямая со стрелкой 12" o:spid="_x0000_s1026" type="#_x0000_t32" style="position:absolute;margin-left:246.3pt;margin-top:17pt;width:115.5pt;height:55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" strokecolor="yellow" strokeweight="6pt">
                <v:stroke endarrow="block" joinstyle="miter"/>
              </v:shape>
            </w:pict>
          </mc:Fallback>
        </mc:AlternateContent>
      </w:r>
      <w:r w:rsidR="002F1EC6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3CD898" wp14:editId="7D4DF577">
                <wp:simplePos x="0" y="0"/>
                <wp:positionH relativeFrom="column">
                  <wp:posOffset>5947410</wp:posOffset>
                </wp:positionH>
                <wp:positionV relativeFrom="paragraph">
                  <wp:posOffset>454024</wp:posOffset>
                </wp:positionV>
                <wp:extent cx="3676650" cy="1666875"/>
                <wp:effectExtent l="19050" t="19050" r="19050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16668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1EC6" w:rsidRDefault="002F1EC6" w:rsidP="002F1EC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МКУ «Управление образования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Испольнителного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 комитета муниципального образования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г.Казани</w:t>
                            </w:r>
                            <w:proofErr w:type="spellEnd"/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4"/>
                                <w:szCs w:val="24"/>
                              </w:rPr>
                            </w:pP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  <w:t xml:space="preserve">Начальник Управления образования </w:t>
                            </w:r>
                            <w:proofErr w:type="spellStart"/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  <w:t>г.Казани</w:t>
                            </w:r>
                            <w:proofErr w:type="spellEnd"/>
                          </w:p>
                          <w:p w:rsid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Ризванов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Ирек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Асафович</w:t>
                            </w:r>
                            <w:proofErr w:type="spellEnd"/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Адрес: 420111, </w:t>
                            </w:r>
                            <w:proofErr w:type="spellStart"/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г.Казань</w:t>
                            </w:r>
                            <w:proofErr w:type="spellEnd"/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ул</w:t>
                            </w:r>
                            <w:proofErr w:type="spellEnd"/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 Б. Красная, д.1;</w:t>
                            </w: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  <w:t>Телефон:</w:t>
                            </w: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 (843) 292 70 50</w:t>
                            </w: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lang w:val="en-US"/>
                              </w:rPr>
                              <w:t>E</w:t>
                            </w: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-</w:t>
                            </w: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lang w:val="en-US"/>
                              </w:rPr>
                              <w:t>mail</w:t>
                            </w: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: </w:t>
                            </w:r>
                            <w:hyperlink r:id="rId4" w:history="1"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  <w:lang w:val="en-US"/>
                                </w:rPr>
                                <w:t>guo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-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  <w:lang w:val="en-US"/>
                                </w:rPr>
                                <w:t>kzn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@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  <w:lang w:val="en-US"/>
                                </w:rPr>
                                <w:t>ya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.</w:t>
                              </w:r>
                              <w:proofErr w:type="spellStart"/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  <w:t>Приемные часы:</w:t>
                            </w: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Вторник: с 14.00 до 18.00</w:t>
                            </w: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</w:p>
                          <w:p w:rsidR="002F1EC6" w:rsidRDefault="002F1EC6" w:rsidP="002F1E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3CD898" id="Скругленный прямоугольник 6" o:spid="_x0000_s1031" style="position:absolute;left:0;text-align:left;margin-left:468.3pt;margin-top:35.75pt;width:289.5pt;height:13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" fillcolor="#dae3f3" strokecolor="#203864" strokeweight="3pt">
                <v:stroke joinstyle="miter"/>
                <v:textbox>
                  <w:txbxContent>
                    <w:p w:rsidR="002F1EC6" w:rsidRDefault="002F1EC6" w:rsidP="002F1EC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МКУ «Управление образования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Испольнителного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 комитета муниципального образования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г.Казани</w:t>
                      </w:r>
                      <w:proofErr w:type="spellEnd"/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4"/>
                          <w:szCs w:val="24"/>
                        </w:rPr>
                      </w:pP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  <w:t xml:space="preserve">Начальник Управления образования </w:t>
                      </w:r>
                      <w:proofErr w:type="spellStart"/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  <w:t>г.Казани</w:t>
                      </w:r>
                      <w:proofErr w:type="spellEnd"/>
                    </w:p>
                    <w:p w:rsid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Ризванов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 xml:space="preserve">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Ирек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 xml:space="preserve">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Асафович</w:t>
                      </w:r>
                      <w:proofErr w:type="spellEnd"/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Адрес: 420111, </w:t>
                      </w:r>
                      <w:proofErr w:type="spellStart"/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г.Казань</w:t>
                      </w:r>
                      <w:proofErr w:type="spellEnd"/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, </w:t>
                      </w:r>
                      <w:proofErr w:type="spellStart"/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ул</w:t>
                      </w:r>
                      <w:proofErr w:type="spellEnd"/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 Б. Красная, д.1;</w:t>
                      </w: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  <w:t>Телефон:</w:t>
                      </w: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 (843) 292 70 50</w:t>
                      </w: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lang w:val="en-US"/>
                        </w:rPr>
                        <w:t>E</w:t>
                      </w: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-</w:t>
                      </w: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lang w:val="en-US"/>
                        </w:rPr>
                        <w:t>mail</w:t>
                      </w: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: </w:t>
                      </w:r>
                      <w:hyperlink r:id="rId5" w:history="1"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  <w:lang w:val="en-US"/>
                          </w:rPr>
                          <w:t>guo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</w:rPr>
                          <w:t>-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  <w:lang w:val="en-US"/>
                          </w:rPr>
                          <w:t>kzn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</w:rPr>
                          <w:t>@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  <w:lang w:val="en-US"/>
                          </w:rPr>
                          <w:t>ya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</w:rPr>
                          <w:t>.</w:t>
                        </w:r>
                        <w:proofErr w:type="spellStart"/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  <w:t>Приемные часы:</w:t>
                      </w: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Вторник: с 14.00 до 18.00</w:t>
                      </w: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</w:p>
                    <w:p w:rsidR="002F1EC6" w:rsidRDefault="002F1EC6" w:rsidP="002F1EC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F1EC6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CEC38D" wp14:editId="4130D2A9">
                <wp:simplePos x="0" y="0"/>
                <wp:positionH relativeFrom="column">
                  <wp:posOffset>7671435</wp:posOffset>
                </wp:positionH>
                <wp:positionV relativeFrom="paragraph">
                  <wp:posOffset>2168525</wp:posOffset>
                </wp:positionV>
                <wp:extent cx="0" cy="419100"/>
                <wp:effectExtent l="152400" t="0" r="95250" b="381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6E0FB" id="Прямая со стрелкой 22" o:spid="_x0000_s1026" type="#_x0000_t32" style="position:absolute;margin-left:604.05pt;margin-top:170.75pt;width:0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" strokecolor="yellow" strokeweight="6pt">
                <v:stroke endarrow="block" joinstyle="miter"/>
              </v:shape>
            </w:pict>
          </mc:Fallback>
        </mc:AlternateContent>
      </w:r>
      <w:r w:rsidR="002F1EC6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E8074" wp14:editId="0C629A91">
                <wp:simplePos x="0" y="0"/>
                <wp:positionH relativeFrom="column">
                  <wp:posOffset>-520065</wp:posOffset>
                </wp:positionH>
                <wp:positionV relativeFrom="paragraph">
                  <wp:posOffset>577215</wp:posOffset>
                </wp:positionV>
                <wp:extent cx="3648075" cy="1762125"/>
                <wp:effectExtent l="19050" t="1905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17621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F3E" w:rsidRPr="00E227F3" w:rsidRDefault="00B75F3E" w:rsidP="00B75F3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МКУ «Комитет земельных и имущественных отношений </w:t>
                            </w:r>
                          </w:p>
                          <w:p w:rsidR="00B75F3E" w:rsidRPr="00E227F3" w:rsidRDefault="00B75F3E" w:rsidP="00B75F3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Исполнительного комитета муниципального образования 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г.Казани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2F1EC6" w:rsidRPr="00E227F3" w:rsidRDefault="002F1EC6" w:rsidP="00B75F3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"/>
                                <w:szCs w:val="18"/>
                              </w:rPr>
                            </w:pP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Время работы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: с 9.00 до 18.00 (кроме субботы и воскресенья)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Приемные дни: вторник, четверг,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 xml:space="preserve"> с 14.00 до 17.00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Телефоны приемной по ул. Баумана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, 52/7: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(843) 221 01 03, (843) 221 01 04, факс: (843) 221 01 09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Телефоны приемной по ул. Груздева, 5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: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(843) 2210 60)0,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proofErr w:type="gramStart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факс</w:t>
                            </w:r>
                            <w:proofErr w:type="gramEnd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: (843) 2210 686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  <w:lang w:val="en-US"/>
                              </w:rPr>
                              <w:t>E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-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lang w:val="en-US"/>
                              </w:rPr>
                              <w:t>kzio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lang w:val="en-US"/>
                              </w:rPr>
                              <w:t>kzn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@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 xml:space="preserve"> 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3333FF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3333FF"/>
                                <w:sz w:val="18"/>
                                <w:szCs w:val="24"/>
                              </w:rPr>
                              <w:t xml:space="preserve">Официальный сайт: </w:t>
                            </w:r>
                            <w:hyperlink r:id="rId6" w:history="1">
                              <w:r w:rsidRPr="00E227F3">
                                <w:rPr>
                                  <w:rStyle w:val="a3"/>
                                  <w:rFonts w:ascii="Times New Roman" w:hAnsi="Times New Roman" w:cs="Times New Roman"/>
                                  <w:color w:val="3333FF"/>
                                  <w:sz w:val="18"/>
                                  <w:szCs w:val="24"/>
                                </w:rPr>
                                <w:t>http://kzio.kzn.ru</w:t>
                              </w:r>
                            </w:hyperlink>
                          </w:p>
                          <w:p w:rsidR="00B75F3E" w:rsidRDefault="00B75F3E" w:rsidP="00B75F3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0E8074" id="Скругленный прямоугольник 1" o:spid="_x0000_s1032" style="position:absolute;left:0;text-align:left;margin-left:-40.95pt;margin-top:45.45pt;width:287.25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" fillcolor="#d9e2f3 [664]" strokecolor="#1f3763 [1608]" strokeweight="3pt">
                <v:stroke joinstyle="miter"/>
                <v:textbox>
                  <w:txbxContent>
                    <w:p w:rsidR="00B75F3E" w:rsidRPr="00E227F3" w:rsidRDefault="00B75F3E" w:rsidP="00B75F3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 xml:space="preserve">МКУ «Комитет земельных и имущественных отношений </w:t>
                      </w:r>
                    </w:p>
                    <w:p w:rsidR="00B75F3E" w:rsidRPr="00E227F3" w:rsidRDefault="00B75F3E" w:rsidP="00B75F3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Исполнительного комит</w:t>
                      </w:r>
                      <w:r w:rsidRPr="00E227F3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 xml:space="preserve">ета муниципального образования 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г.Казани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»</w:t>
                      </w:r>
                    </w:p>
                    <w:p w:rsidR="002F1EC6" w:rsidRPr="00E227F3" w:rsidRDefault="002F1EC6" w:rsidP="00B75F3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"/>
                          <w:szCs w:val="18"/>
                        </w:rPr>
                      </w:pP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Время работы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: с 9.00 до 18.00 (кроме субботы и воскресенья)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Приемные дни: вторник, четверг,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 xml:space="preserve"> с 14.00 до 17.00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Телефоны приемной по ул. Баумана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, 52/7: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(843) 221 01 03, (843) 221 01 04, факс: (843) 221 01 09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Телефоны приемной по ул. Груздева, 5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: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(843) 2210 60)0,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proofErr w:type="gramStart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факс</w:t>
                      </w:r>
                      <w:proofErr w:type="gramEnd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: (843) 2210 686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  <w:lang w:val="en-US"/>
                        </w:rPr>
                        <w:t>E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-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  <w:lang w:val="en-US"/>
                        </w:rPr>
                        <w:t>mail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 xml:space="preserve">: 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lang w:val="en-US"/>
                        </w:rPr>
                        <w:t>kzio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.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lang w:val="en-US"/>
                        </w:rPr>
                        <w:t>kzn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@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lang w:val="en-US"/>
                        </w:rPr>
                        <w:t>tatar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.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lang w:val="en-US"/>
                        </w:rPr>
                        <w:t>ru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 xml:space="preserve"> 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3333FF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3333FF"/>
                          <w:sz w:val="18"/>
                          <w:szCs w:val="24"/>
                        </w:rPr>
                        <w:t xml:space="preserve">Официальный сайт: </w:t>
                      </w:r>
                      <w:hyperlink r:id="rId7" w:history="1">
                        <w:r w:rsidRPr="00E227F3">
                          <w:rPr>
                            <w:rStyle w:val="a3"/>
                            <w:rFonts w:ascii="Times New Roman" w:hAnsi="Times New Roman" w:cs="Times New Roman"/>
                            <w:color w:val="3333FF"/>
                            <w:sz w:val="18"/>
                            <w:szCs w:val="24"/>
                          </w:rPr>
                          <w:t>http://kzio.kzn.ru</w:t>
                        </w:r>
                      </w:hyperlink>
                      <w:bookmarkStart w:id="1" w:name="_GoBack"/>
                      <w:bookmarkEnd w:id="1"/>
                    </w:p>
                    <w:p w:rsidR="00B75F3E" w:rsidRDefault="00B75F3E" w:rsidP="00B75F3E">
                      <w:pPr>
                        <w:jc w:val="both"/>
                      </w:pPr>
                    </w:p>
                  </w:txbxContent>
                </v:textbox>
              </v:roundrect>
            </w:pict>
          </mc:Fallback>
        </mc:AlternateContent>
      </w:r>
      <w:r w:rsidR="00B8078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D05789" wp14:editId="7CBAF8B5">
                <wp:simplePos x="0" y="0"/>
                <wp:positionH relativeFrom="column">
                  <wp:posOffset>3937634</wp:posOffset>
                </wp:positionH>
                <wp:positionV relativeFrom="paragraph">
                  <wp:posOffset>3606800</wp:posOffset>
                </wp:positionV>
                <wp:extent cx="1895475" cy="1571625"/>
                <wp:effectExtent l="38100" t="38100" r="28575" b="476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5475" cy="1571625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2E837" id="Прямая со стрелкой 25" o:spid="_x0000_s1026" type="#_x0000_t32" style="position:absolute;margin-left:310.05pt;margin-top:284pt;width:149.25pt;height:123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" strokecolor="yellow" strokeweight="6pt">
                <v:stroke endarrow="block" joinstyle="miter"/>
              </v:shape>
            </w:pict>
          </mc:Fallback>
        </mc:AlternateContent>
      </w:r>
      <w:r w:rsidR="00B8078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E44512" wp14:editId="6F3A8D31">
                <wp:simplePos x="0" y="0"/>
                <wp:positionH relativeFrom="column">
                  <wp:posOffset>3328035</wp:posOffset>
                </wp:positionH>
                <wp:positionV relativeFrom="paragraph">
                  <wp:posOffset>3475355</wp:posOffset>
                </wp:positionV>
                <wp:extent cx="2447925" cy="45719"/>
                <wp:effectExtent l="38100" t="152400" r="0" b="16446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7925" cy="45719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750D6" id="Прямая со стрелкой 17" o:spid="_x0000_s1026" type="#_x0000_t32" style="position:absolute;margin-left:262.05pt;margin-top:273.65pt;width:192.75pt;height:3.6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" strokecolor="yellow" strokeweight="6pt">
                <v:stroke startarrow="block" endarrow="block" joinstyle="miter"/>
              </v:shape>
            </w:pict>
          </mc:Fallback>
        </mc:AlternateContent>
      </w:r>
      <w:r w:rsidR="00B8078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A42063" wp14:editId="667B53EC">
                <wp:simplePos x="0" y="0"/>
                <wp:positionH relativeFrom="column">
                  <wp:posOffset>3327400</wp:posOffset>
                </wp:positionH>
                <wp:positionV relativeFrom="paragraph">
                  <wp:posOffset>1425575</wp:posOffset>
                </wp:positionV>
                <wp:extent cx="2581275" cy="1724025"/>
                <wp:effectExtent l="38100" t="38100" r="28575" b="476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81275" cy="17240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01346" id="Прямая со стрелкой 16" o:spid="_x0000_s1026" type="#_x0000_t32" style="position:absolute;margin-left:262pt;margin-top:112.25pt;width:203.25pt;height:135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" strokecolor="yellow" strokeweight="6pt">
                <v:stroke endarrow="block" joinstyle="miter"/>
              </v:shape>
            </w:pict>
          </mc:Fallback>
        </mc:AlternateContent>
      </w:r>
      <w:r w:rsidR="00B8078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4F7C66" wp14:editId="18640B9B">
                <wp:simplePos x="0" y="0"/>
                <wp:positionH relativeFrom="column">
                  <wp:posOffset>3204211</wp:posOffset>
                </wp:positionH>
                <wp:positionV relativeFrom="paragraph">
                  <wp:posOffset>1224915</wp:posOffset>
                </wp:positionV>
                <wp:extent cx="2705100" cy="45719"/>
                <wp:effectExtent l="38100" t="152400" r="0" b="16446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5100" cy="45719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68228" id="Прямая со стрелкой 15" o:spid="_x0000_s1026" type="#_x0000_t32" style="position:absolute;margin-left:252.3pt;margin-top:96.45pt;width:213pt;height:3.6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" strokecolor="yellow" strokeweight="6pt">
                <v:stroke startarrow="block" endarrow="block" joinstyle="miter"/>
              </v:shape>
            </w:pict>
          </mc:Fallback>
        </mc:AlternateContent>
      </w:r>
      <w:r w:rsidR="00B8078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1DF5C6" wp14:editId="056A9D2D">
                <wp:simplePos x="0" y="0"/>
                <wp:positionH relativeFrom="column">
                  <wp:posOffset>4632960</wp:posOffset>
                </wp:positionH>
                <wp:positionV relativeFrom="paragraph">
                  <wp:posOffset>215900</wp:posOffset>
                </wp:positionV>
                <wp:extent cx="1276350" cy="609600"/>
                <wp:effectExtent l="19050" t="3810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609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E3992" id="Прямая со стрелкой 13" o:spid="_x0000_s1026" type="#_x0000_t32" style="position:absolute;margin-left:364.8pt;margin-top:17pt;width:100.5pt;height:4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" strokecolor="yellow" strokeweight="6pt">
                <v:stroke endarrow="block" joinstyle="miter"/>
              </v:shape>
            </w:pict>
          </mc:Fallback>
        </mc:AlternateContent>
      </w:r>
    </w:p>
    <w:sectPr w:rsidR="00CE695E" w:rsidRPr="00CE695E" w:rsidSect="00CE695E"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95E"/>
    <w:rsid w:val="002F1EC6"/>
    <w:rsid w:val="002F3D47"/>
    <w:rsid w:val="008E23ED"/>
    <w:rsid w:val="00B75F3E"/>
    <w:rsid w:val="00B80787"/>
    <w:rsid w:val="00BC42D2"/>
    <w:rsid w:val="00CB3400"/>
    <w:rsid w:val="00CE695E"/>
    <w:rsid w:val="00D82265"/>
    <w:rsid w:val="00E10C81"/>
    <w:rsid w:val="00E2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CE8BD-C2A1-4BD2-97AE-82D95775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E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zio.kz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zio.kzn.ru" TargetMode="External"/><Relationship Id="rId5" Type="http://schemas.openxmlformats.org/officeDocument/2006/relationships/hyperlink" Target="mailto:guo-kzn@ya.ru" TargetMode="External"/><Relationship Id="rId4" Type="http://schemas.openxmlformats.org/officeDocument/2006/relationships/hyperlink" Target="mailto:guo-kzn@ya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2022-02-11T08:47:00Z</dcterms:created>
  <dcterms:modified xsi:type="dcterms:W3CDTF">2022-02-11T08:47:00Z</dcterms:modified>
</cp:coreProperties>
</file>